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35"/>
        <w:gridCol w:w="2025"/>
        <w:gridCol w:w="1118"/>
        <w:gridCol w:w="1013"/>
        <w:gridCol w:w="2131"/>
      </w:tblGrid>
      <w:tr w:rsidR="006A7080" w:rsidRPr="00A91E5A" w:rsidTr="008A1868">
        <w:trPr>
          <w:trHeight w:val="620"/>
          <w:jc w:val="center"/>
        </w:trPr>
        <w:tc>
          <w:tcPr>
            <w:tcW w:w="8522" w:type="dxa"/>
            <w:gridSpan w:val="5"/>
            <w:tcBorders>
              <w:top w:val="nil"/>
              <w:left w:val="nil"/>
            </w:tcBorders>
            <w:vAlign w:val="center"/>
          </w:tcPr>
          <w:p w:rsidR="006A7080" w:rsidRPr="00833C8E" w:rsidRDefault="006A7080" w:rsidP="008A1868">
            <w:pPr>
              <w:spacing w:line="360" w:lineRule="auto"/>
              <w:rPr>
                <w:rFonts w:ascii="宋体" w:hAnsi="宋体"/>
                <w:szCs w:val="21"/>
              </w:rPr>
            </w:pPr>
            <w:r w:rsidRPr="00833C8E">
              <w:rPr>
                <w:rFonts w:ascii="宋体" w:hAnsi="宋体" w:hint="eastAsia"/>
                <w:szCs w:val="21"/>
              </w:rPr>
              <w:t>附件4</w:t>
            </w:r>
          </w:p>
          <w:p w:rsidR="006A7080" w:rsidRPr="00A91E5A" w:rsidRDefault="006A7080" w:rsidP="008A1868">
            <w:pPr>
              <w:spacing w:line="360" w:lineRule="auto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A91E5A">
              <w:rPr>
                <w:rFonts w:ascii="黑体" w:eastAsia="黑体" w:hAnsi="黑体" w:hint="eastAsia"/>
                <w:sz w:val="28"/>
                <w:szCs w:val="28"/>
              </w:rPr>
              <w:t>北京师范大学本科新生导师制学生申请表</w:t>
            </w:r>
          </w:p>
        </w:tc>
      </w:tr>
      <w:tr w:rsidR="006A7080" w:rsidRPr="00CA4B7F" w:rsidTr="008A1868">
        <w:trPr>
          <w:trHeight w:val="569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A7080" w:rsidRPr="00CA4B7F" w:rsidRDefault="006A7080" w:rsidP="008A1868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CA4B7F">
              <w:rPr>
                <w:rFonts w:ascii="宋体" w:hAnsi="宋体" w:hint="eastAsia"/>
                <w:b/>
                <w:szCs w:val="21"/>
              </w:rPr>
              <w:t>学生姓名</w:t>
            </w:r>
          </w:p>
        </w:tc>
        <w:tc>
          <w:tcPr>
            <w:tcW w:w="2025" w:type="dxa"/>
            <w:tcBorders>
              <w:top w:val="single" w:sz="4" w:space="0" w:color="000000"/>
            </w:tcBorders>
            <w:vAlign w:val="center"/>
          </w:tcPr>
          <w:p w:rsidR="006A7080" w:rsidRPr="00CA4B7F" w:rsidRDefault="006A7080" w:rsidP="008A186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000000"/>
            </w:tcBorders>
            <w:vAlign w:val="center"/>
          </w:tcPr>
          <w:p w:rsidR="006A7080" w:rsidRPr="00CA4B7F" w:rsidRDefault="006A7080" w:rsidP="008A1868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CA4B7F">
              <w:rPr>
                <w:rFonts w:ascii="宋体" w:hAnsi="宋体" w:hint="eastAsia"/>
                <w:b/>
                <w:szCs w:val="21"/>
              </w:rPr>
              <w:t>学  号</w:t>
            </w:r>
          </w:p>
        </w:tc>
        <w:tc>
          <w:tcPr>
            <w:tcW w:w="2131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6A7080" w:rsidRPr="00CA4B7F" w:rsidRDefault="006A7080" w:rsidP="008A186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A7080" w:rsidRPr="00CA4B7F" w:rsidTr="008A1868">
        <w:trPr>
          <w:trHeight w:val="549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A7080" w:rsidRPr="00CA4B7F" w:rsidRDefault="006A7080" w:rsidP="008A1868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CA4B7F">
              <w:rPr>
                <w:rFonts w:ascii="宋体" w:hAnsi="宋体" w:hint="eastAsia"/>
                <w:b/>
                <w:szCs w:val="21"/>
              </w:rPr>
              <w:t>所在</w:t>
            </w:r>
            <w:r>
              <w:rPr>
                <w:rFonts w:ascii="宋体" w:hAnsi="宋体" w:hint="eastAsia"/>
                <w:b/>
                <w:szCs w:val="21"/>
              </w:rPr>
              <w:t>部部院系</w:t>
            </w:r>
            <w:r w:rsidRPr="00CA4B7F">
              <w:rPr>
                <w:rFonts w:ascii="宋体" w:hAnsi="宋体" w:hint="eastAsia"/>
                <w:b/>
                <w:szCs w:val="21"/>
              </w:rPr>
              <w:t>/专业</w:t>
            </w:r>
          </w:p>
        </w:tc>
        <w:tc>
          <w:tcPr>
            <w:tcW w:w="6287" w:type="dxa"/>
            <w:gridSpan w:val="4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6A7080" w:rsidRPr="00CA4B7F" w:rsidRDefault="006A7080" w:rsidP="008A186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A7080" w:rsidRPr="00CA4B7F" w:rsidTr="008A1868">
        <w:trPr>
          <w:trHeight w:val="564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A7080" w:rsidRPr="00CA4B7F" w:rsidRDefault="006A7080" w:rsidP="008A1868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CA4B7F"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2025" w:type="dxa"/>
            <w:tcBorders>
              <w:top w:val="single" w:sz="4" w:space="0" w:color="000000"/>
            </w:tcBorders>
            <w:vAlign w:val="center"/>
          </w:tcPr>
          <w:p w:rsidR="006A7080" w:rsidRPr="00CA4B7F" w:rsidRDefault="006A7080" w:rsidP="008A186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1" w:type="dxa"/>
            <w:gridSpan w:val="2"/>
            <w:tcBorders>
              <w:top w:val="single" w:sz="4" w:space="0" w:color="000000"/>
            </w:tcBorders>
            <w:vAlign w:val="center"/>
          </w:tcPr>
          <w:p w:rsidR="006A7080" w:rsidRPr="00CA4B7F" w:rsidRDefault="006A7080" w:rsidP="008A1868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CA4B7F">
              <w:rPr>
                <w:rFonts w:ascii="宋体" w:hAnsi="宋体" w:hint="eastAsia"/>
                <w:b/>
                <w:szCs w:val="21"/>
              </w:rPr>
              <w:t>电子邮箱</w:t>
            </w:r>
          </w:p>
        </w:tc>
        <w:tc>
          <w:tcPr>
            <w:tcW w:w="2131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6A7080" w:rsidRPr="00CA4B7F" w:rsidRDefault="006A7080" w:rsidP="008A186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A7080" w:rsidRPr="00CA4B7F" w:rsidTr="008A1868">
        <w:trPr>
          <w:trHeight w:val="457"/>
          <w:jc w:val="center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A7080" w:rsidRPr="00CA4B7F" w:rsidRDefault="006A7080" w:rsidP="008A186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CA4B7F">
              <w:rPr>
                <w:rFonts w:ascii="宋体" w:hAnsi="宋体" w:hint="eastAsia"/>
                <w:b/>
                <w:szCs w:val="21"/>
              </w:rPr>
              <w:t>申请志愿</w:t>
            </w:r>
          </w:p>
        </w:tc>
        <w:tc>
          <w:tcPr>
            <w:tcW w:w="3143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6A7080" w:rsidRPr="00CA4B7F" w:rsidRDefault="006A7080" w:rsidP="008A186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CA4B7F">
              <w:rPr>
                <w:rFonts w:ascii="宋体" w:hAnsi="宋体" w:hint="eastAsia"/>
                <w:szCs w:val="21"/>
              </w:rPr>
              <w:t>导师姓名</w:t>
            </w:r>
          </w:p>
        </w:tc>
        <w:tc>
          <w:tcPr>
            <w:tcW w:w="3144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6A7080" w:rsidRPr="00CA4B7F" w:rsidRDefault="006A7080" w:rsidP="008A186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A7080" w:rsidRPr="00CA4B7F" w:rsidTr="008A1868">
        <w:trPr>
          <w:trHeight w:val="457"/>
          <w:jc w:val="center"/>
        </w:trPr>
        <w:tc>
          <w:tcPr>
            <w:tcW w:w="2235" w:type="dxa"/>
            <w:vMerge/>
            <w:tcBorders>
              <w:left w:val="single" w:sz="4" w:space="0" w:color="000000"/>
            </w:tcBorders>
            <w:vAlign w:val="center"/>
          </w:tcPr>
          <w:p w:rsidR="006A7080" w:rsidRPr="00CA4B7F" w:rsidRDefault="006A7080" w:rsidP="008A1868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143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6A7080" w:rsidRPr="00CA4B7F" w:rsidRDefault="006A7080" w:rsidP="008A186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CA4B7F">
              <w:rPr>
                <w:rFonts w:ascii="宋体" w:hAnsi="宋体" w:hint="eastAsia"/>
                <w:szCs w:val="21"/>
              </w:rPr>
              <w:t>所在</w:t>
            </w:r>
            <w:r>
              <w:rPr>
                <w:rFonts w:ascii="宋体" w:hAnsi="宋体" w:hint="eastAsia"/>
                <w:szCs w:val="21"/>
              </w:rPr>
              <w:t>部部院系</w:t>
            </w:r>
          </w:p>
        </w:tc>
        <w:tc>
          <w:tcPr>
            <w:tcW w:w="3144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6A7080" w:rsidRPr="00CA4B7F" w:rsidRDefault="006A7080" w:rsidP="008A186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6A7080" w:rsidRPr="00CA4B7F" w:rsidTr="008A1868">
        <w:trPr>
          <w:trHeight w:val="3398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A7080" w:rsidRPr="00CA4B7F" w:rsidRDefault="006A7080" w:rsidP="008A1868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CA4B7F">
              <w:rPr>
                <w:rFonts w:ascii="宋体" w:hAnsi="宋体" w:hint="eastAsia"/>
                <w:b/>
                <w:szCs w:val="21"/>
              </w:rPr>
              <w:t>简要阐述希望导师提供的指导内容</w:t>
            </w:r>
          </w:p>
        </w:tc>
        <w:tc>
          <w:tcPr>
            <w:tcW w:w="6287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:rsidR="006A7080" w:rsidRPr="00CA4B7F" w:rsidRDefault="006A7080" w:rsidP="008A1868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6A7080" w:rsidRPr="00CA4B7F" w:rsidRDefault="006A7080" w:rsidP="008A1868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6A7080" w:rsidRPr="00CA4B7F" w:rsidRDefault="006A7080" w:rsidP="008A1868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6A7080" w:rsidRPr="00CA4B7F" w:rsidRDefault="006A7080" w:rsidP="008A1868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6A7080" w:rsidRPr="00CA4B7F" w:rsidRDefault="006A7080" w:rsidP="008A1868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6A7080" w:rsidRPr="00CA4B7F" w:rsidRDefault="006A7080" w:rsidP="008A1868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6A7080" w:rsidRPr="00CA4B7F" w:rsidRDefault="006A7080" w:rsidP="008A1868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6A7080" w:rsidRPr="00CA4B7F" w:rsidRDefault="006A7080" w:rsidP="008A1868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CA4B7F">
              <w:rPr>
                <w:rFonts w:ascii="宋体" w:hAnsi="宋体" w:hint="eastAsia"/>
                <w:b/>
                <w:szCs w:val="21"/>
              </w:rPr>
              <w:t xml:space="preserve">                          申请人签字：</w:t>
            </w:r>
          </w:p>
          <w:p w:rsidR="006A7080" w:rsidRPr="00CA4B7F" w:rsidRDefault="006A7080" w:rsidP="008A1868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</w:p>
          <w:p w:rsidR="006A7080" w:rsidRPr="00CA4B7F" w:rsidRDefault="006A7080" w:rsidP="008A1868">
            <w:pPr>
              <w:spacing w:line="360" w:lineRule="auto"/>
              <w:rPr>
                <w:rFonts w:ascii="宋体" w:hAnsi="宋体"/>
                <w:szCs w:val="21"/>
              </w:rPr>
            </w:pPr>
            <w:r w:rsidRPr="00CA4B7F">
              <w:rPr>
                <w:rFonts w:ascii="宋体" w:hAnsi="宋体" w:hint="eastAsia"/>
                <w:b/>
                <w:szCs w:val="21"/>
              </w:rPr>
              <w:t xml:space="preserve">                                        20   年   月   日</w:t>
            </w:r>
          </w:p>
        </w:tc>
      </w:tr>
      <w:tr w:rsidR="006A7080" w:rsidRPr="00CA4B7F" w:rsidTr="008A1868">
        <w:trPr>
          <w:trHeight w:val="1096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A7080" w:rsidRPr="00CA4B7F" w:rsidRDefault="006A7080" w:rsidP="008A1868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CA4B7F">
              <w:rPr>
                <w:rFonts w:ascii="宋体" w:hAnsi="宋体" w:hint="eastAsia"/>
                <w:b/>
                <w:szCs w:val="21"/>
              </w:rPr>
              <w:t>导师意见</w:t>
            </w:r>
          </w:p>
        </w:tc>
        <w:tc>
          <w:tcPr>
            <w:tcW w:w="6287" w:type="dxa"/>
            <w:gridSpan w:val="4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6A7080" w:rsidRPr="00CA4B7F" w:rsidRDefault="006A7080" w:rsidP="008A1868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6A7080" w:rsidRPr="00CA4B7F" w:rsidRDefault="006A7080" w:rsidP="008A1868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CA4B7F">
              <w:rPr>
                <w:rFonts w:ascii="宋体" w:hAnsi="宋体" w:hint="eastAsia"/>
                <w:szCs w:val="21"/>
              </w:rPr>
              <w:t xml:space="preserve">                           </w:t>
            </w:r>
            <w:r w:rsidRPr="00CA4B7F">
              <w:rPr>
                <w:rFonts w:ascii="宋体" w:hAnsi="宋体" w:hint="eastAsia"/>
                <w:b/>
                <w:szCs w:val="21"/>
              </w:rPr>
              <w:t xml:space="preserve">导师签字： </w:t>
            </w:r>
          </w:p>
          <w:p w:rsidR="006A7080" w:rsidRPr="00CA4B7F" w:rsidRDefault="006A7080" w:rsidP="008A186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CA4B7F">
              <w:rPr>
                <w:rFonts w:ascii="宋体" w:hAnsi="宋体" w:hint="eastAsia"/>
                <w:b/>
                <w:szCs w:val="21"/>
              </w:rPr>
              <w:t xml:space="preserve">                                        20   年   月   日</w:t>
            </w:r>
          </w:p>
        </w:tc>
      </w:tr>
      <w:tr w:rsidR="006A7080" w:rsidRPr="00CA4B7F" w:rsidTr="008A1868">
        <w:trPr>
          <w:trHeight w:val="1129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A7080" w:rsidRPr="00CA4B7F" w:rsidRDefault="006A7080" w:rsidP="008A1868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部部院系</w:t>
            </w:r>
            <w:r w:rsidRPr="00CA4B7F">
              <w:rPr>
                <w:rFonts w:ascii="宋体" w:hAnsi="宋体" w:hint="eastAsia"/>
                <w:b/>
                <w:szCs w:val="21"/>
              </w:rPr>
              <w:t>审批意见</w:t>
            </w:r>
          </w:p>
        </w:tc>
        <w:tc>
          <w:tcPr>
            <w:tcW w:w="6287" w:type="dxa"/>
            <w:gridSpan w:val="4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6A7080" w:rsidRPr="00CA4B7F" w:rsidRDefault="006A7080" w:rsidP="008A1868">
            <w:pPr>
              <w:spacing w:line="360" w:lineRule="auto"/>
              <w:ind w:right="420" w:firstLineChars="1800" w:firstLine="3780"/>
              <w:rPr>
                <w:rFonts w:ascii="宋体" w:hAnsi="宋体"/>
                <w:b/>
                <w:szCs w:val="21"/>
              </w:rPr>
            </w:pPr>
            <w:r w:rsidRPr="00CA4B7F">
              <w:rPr>
                <w:rFonts w:ascii="宋体" w:hAnsi="宋体" w:hint="eastAsia"/>
                <w:szCs w:val="21"/>
              </w:rPr>
              <w:t xml:space="preserve"> </w:t>
            </w:r>
            <w:r w:rsidRPr="00CA4B7F">
              <w:rPr>
                <w:rFonts w:ascii="宋体" w:hAnsi="宋体" w:hint="eastAsia"/>
                <w:b/>
                <w:szCs w:val="21"/>
              </w:rPr>
              <w:t>负责人签字：</w:t>
            </w:r>
            <w:r w:rsidRPr="00CA4B7F">
              <w:rPr>
                <w:rFonts w:ascii="宋体" w:hAnsi="宋体" w:hint="eastAsia"/>
                <w:szCs w:val="21"/>
              </w:rPr>
              <w:t xml:space="preserve">       </w:t>
            </w:r>
          </w:p>
          <w:p w:rsidR="006A7080" w:rsidRPr="00CA4B7F" w:rsidRDefault="006A7080" w:rsidP="008A1868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CA4B7F">
              <w:rPr>
                <w:rFonts w:ascii="宋体" w:hAnsi="宋体" w:hint="eastAsia"/>
                <w:b/>
                <w:szCs w:val="21"/>
              </w:rPr>
              <w:t xml:space="preserve">                                        20   年   月   日</w:t>
            </w:r>
          </w:p>
        </w:tc>
      </w:tr>
      <w:tr w:rsidR="006A7080" w:rsidRPr="00CA4B7F" w:rsidTr="008A1868">
        <w:trPr>
          <w:trHeight w:val="1407"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A7080" w:rsidRPr="00CA4B7F" w:rsidRDefault="006A7080" w:rsidP="008A1868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CA4B7F">
              <w:rPr>
                <w:rFonts w:ascii="宋体" w:hAnsi="宋体" w:hint="eastAsia"/>
                <w:b/>
                <w:szCs w:val="21"/>
              </w:rPr>
              <w:t>教务处备案意见</w:t>
            </w:r>
          </w:p>
        </w:tc>
        <w:tc>
          <w:tcPr>
            <w:tcW w:w="6287" w:type="dxa"/>
            <w:gridSpan w:val="4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6A7080" w:rsidRPr="00CA4B7F" w:rsidRDefault="006A7080" w:rsidP="008A1868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6A7080" w:rsidRPr="00CA4B7F" w:rsidRDefault="006A7080" w:rsidP="008A1868">
            <w:pPr>
              <w:tabs>
                <w:tab w:val="left" w:pos="4215"/>
              </w:tabs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 w:rsidRPr="00CA4B7F">
              <w:rPr>
                <w:rFonts w:ascii="宋体" w:hAnsi="宋体" w:hint="eastAsia"/>
                <w:szCs w:val="21"/>
              </w:rPr>
              <w:t xml:space="preserve">                           </w:t>
            </w:r>
            <w:r w:rsidRPr="00CA4B7F">
              <w:rPr>
                <w:rFonts w:ascii="宋体" w:hAnsi="宋体" w:hint="eastAsia"/>
                <w:b/>
                <w:szCs w:val="21"/>
              </w:rPr>
              <w:t>负责人签字：</w:t>
            </w:r>
          </w:p>
          <w:p w:rsidR="006A7080" w:rsidRPr="00CA4B7F" w:rsidRDefault="006A7080" w:rsidP="008A1868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CA4B7F">
              <w:rPr>
                <w:rFonts w:ascii="宋体" w:hAnsi="宋体" w:hint="eastAsia"/>
                <w:b/>
                <w:szCs w:val="21"/>
              </w:rPr>
              <w:t xml:space="preserve">                                       20   年   月   日</w:t>
            </w:r>
          </w:p>
        </w:tc>
      </w:tr>
    </w:tbl>
    <w:p w:rsidR="001C04D4" w:rsidRDefault="001C04D4"/>
    <w:sectPr w:rsidR="001C04D4" w:rsidSect="001C04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5D58" w:rsidRDefault="00785D58" w:rsidP="00CC0D84">
      <w:r>
        <w:separator/>
      </w:r>
    </w:p>
  </w:endnote>
  <w:endnote w:type="continuationSeparator" w:id="1">
    <w:p w:rsidR="00785D58" w:rsidRDefault="00785D58" w:rsidP="00CC0D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5D58" w:rsidRDefault="00785D58" w:rsidP="00CC0D84">
      <w:r>
        <w:separator/>
      </w:r>
    </w:p>
  </w:footnote>
  <w:footnote w:type="continuationSeparator" w:id="1">
    <w:p w:rsidR="00785D58" w:rsidRDefault="00785D58" w:rsidP="00CC0D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7080"/>
    <w:rsid w:val="001C04D4"/>
    <w:rsid w:val="00636BBE"/>
    <w:rsid w:val="006A7080"/>
    <w:rsid w:val="00785D58"/>
    <w:rsid w:val="00CC0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0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C0D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0D8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0D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0D8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402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2013-10-23T01:32:00Z</dcterms:created>
  <dcterms:modified xsi:type="dcterms:W3CDTF">2013-10-23T01:42:00Z</dcterms:modified>
</cp:coreProperties>
</file>