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CA" w:rsidRDefault="003952B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10</w:t>
      </w:r>
      <w:r w:rsidR="00C91363">
        <w:rPr>
          <w:rFonts w:hint="eastAsia"/>
          <w:b/>
          <w:bCs/>
          <w:sz w:val="28"/>
          <w:szCs w:val="28"/>
        </w:rPr>
        <w:t>级</w:t>
      </w:r>
      <w:r w:rsidR="00D374F9">
        <w:rPr>
          <w:rFonts w:cs="宋体" w:hint="eastAsia"/>
          <w:b/>
          <w:bCs/>
          <w:sz w:val="28"/>
          <w:szCs w:val="28"/>
        </w:rPr>
        <w:t>经济系本科生毕业论文答辩</w:t>
      </w:r>
    </w:p>
    <w:p w:rsidR="00481ECA" w:rsidRDefault="00481ECA">
      <w:pPr>
        <w:spacing w:line="360" w:lineRule="auto"/>
        <w:rPr>
          <w:sz w:val="24"/>
          <w:szCs w:val="24"/>
        </w:rPr>
      </w:pP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时间：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月</w:t>
      </w:r>
      <w:r w:rsidR="008B456C">
        <w:rPr>
          <w:rFonts w:hint="eastAsia"/>
          <w:sz w:val="24"/>
          <w:szCs w:val="24"/>
        </w:rPr>
        <w:t>2</w:t>
      </w:r>
      <w:r w:rsidR="00874D1D">
        <w:rPr>
          <w:rFonts w:hint="eastAsia"/>
          <w:sz w:val="24"/>
          <w:szCs w:val="24"/>
        </w:rPr>
        <w:t>2</w:t>
      </w:r>
      <w:r w:rsidR="00874D1D">
        <w:rPr>
          <w:rFonts w:cs="宋体" w:hint="eastAsia"/>
          <w:sz w:val="24"/>
          <w:szCs w:val="24"/>
        </w:rPr>
        <w:t>日上</w:t>
      </w:r>
      <w:r>
        <w:rPr>
          <w:rFonts w:cs="宋体" w:hint="eastAsia"/>
          <w:sz w:val="24"/>
          <w:szCs w:val="24"/>
        </w:rPr>
        <w:t>午</w:t>
      </w:r>
      <w:r w:rsidR="00874D1D">
        <w:rPr>
          <w:rFonts w:hint="eastAsia"/>
          <w:sz w:val="24"/>
          <w:szCs w:val="24"/>
        </w:rPr>
        <w:t>8:30-12:00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第一组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后主楼</w:t>
      </w:r>
      <w:r w:rsidR="00185E6F">
        <w:rPr>
          <w:rFonts w:cs="宋体" w:hint="eastAsia"/>
          <w:sz w:val="24"/>
          <w:szCs w:val="24"/>
        </w:rPr>
        <w:t>1629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导师：</w:t>
      </w:r>
      <w:r w:rsidR="00927F8A">
        <w:rPr>
          <w:rFonts w:cs="宋体" w:hint="eastAsia"/>
          <w:sz w:val="24"/>
          <w:szCs w:val="24"/>
        </w:rPr>
        <w:t>李实</w:t>
      </w:r>
      <w:r>
        <w:rPr>
          <w:rFonts w:cs="宋体" w:hint="eastAsia"/>
          <w:sz w:val="24"/>
          <w:szCs w:val="24"/>
        </w:rPr>
        <w:t>、</w:t>
      </w:r>
      <w:r w:rsidRPr="00317C3C">
        <w:rPr>
          <w:rFonts w:cs="宋体" w:hint="eastAsia"/>
          <w:sz w:val="24"/>
          <w:szCs w:val="24"/>
        </w:rPr>
        <w:t>袁强</w:t>
      </w:r>
      <w:r>
        <w:rPr>
          <w:rFonts w:cs="宋体" w:hint="eastAsia"/>
          <w:sz w:val="24"/>
          <w:szCs w:val="24"/>
        </w:rPr>
        <w:t>、邢春冰</w:t>
      </w:r>
      <w:r w:rsidR="00927F8A">
        <w:rPr>
          <w:rFonts w:cs="宋体" w:hint="eastAsia"/>
          <w:sz w:val="24"/>
          <w:szCs w:val="24"/>
        </w:rPr>
        <w:t>、林树明、许敏波</w:t>
      </w:r>
    </w:p>
    <w:p w:rsidR="00481ECA" w:rsidRDefault="00D374F9" w:rsidP="003952BD">
      <w:pPr>
        <w:spacing w:line="360" w:lineRule="auto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学生：</w:t>
      </w:r>
      <w:r w:rsidR="003952BD" w:rsidRPr="003952BD">
        <w:rPr>
          <w:rFonts w:cs="宋体" w:hint="eastAsia"/>
          <w:sz w:val="24"/>
          <w:szCs w:val="24"/>
        </w:rPr>
        <w:t>周景煌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周建亮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段利利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石嘉骐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颜星月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夏雨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冉舒丹</w:t>
      </w:r>
    </w:p>
    <w:p w:rsidR="003952BD" w:rsidRPr="003952BD" w:rsidRDefault="003952BD" w:rsidP="003952BD">
      <w:pPr>
        <w:spacing w:line="360" w:lineRule="auto"/>
        <w:rPr>
          <w:rFonts w:cs="宋体"/>
          <w:sz w:val="24"/>
          <w:szCs w:val="24"/>
        </w:rPr>
      </w:pP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第二组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后主楼</w:t>
      </w:r>
      <w:r w:rsidR="00185E6F">
        <w:rPr>
          <w:rFonts w:cs="宋体" w:hint="eastAsia"/>
          <w:sz w:val="24"/>
          <w:szCs w:val="24"/>
        </w:rPr>
        <w:t>1621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导师：赖德胜、尹恒、</w:t>
      </w:r>
      <w:r w:rsidR="00927F8A">
        <w:rPr>
          <w:rFonts w:cs="宋体" w:hint="eastAsia"/>
          <w:sz w:val="24"/>
          <w:szCs w:val="24"/>
        </w:rPr>
        <w:t>李由、</w:t>
      </w:r>
      <w:r w:rsidRPr="00F55BA0">
        <w:rPr>
          <w:rFonts w:cs="宋体" w:hint="eastAsia"/>
          <w:sz w:val="24"/>
          <w:szCs w:val="24"/>
        </w:rPr>
        <w:t>刘泽云</w:t>
      </w:r>
      <w:r>
        <w:rPr>
          <w:rFonts w:cs="宋体" w:hint="eastAsia"/>
          <w:sz w:val="24"/>
          <w:szCs w:val="24"/>
        </w:rPr>
        <w:t>、何浩然</w:t>
      </w:r>
    </w:p>
    <w:p w:rsidR="00481ECA" w:rsidRPr="003952BD" w:rsidRDefault="00D374F9" w:rsidP="003952BD">
      <w:pPr>
        <w:spacing w:line="360" w:lineRule="auto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学生：</w:t>
      </w:r>
      <w:r w:rsidR="003952BD" w:rsidRPr="003952BD">
        <w:rPr>
          <w:rFonts w:cs="宋体" w:hint="eastAsia"/>
          <w:sz w:val="24"/>
          <w:szCs w:val="24"/>
        </w:rPr>
        <w:t>袁月宁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张馨引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李芳慧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王姝婷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王辛未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徐云峤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范泽鑫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刘思雨</w:t>
      </w:r>
    </w:p>
    <w:p w:rsidR="00481ECA" w:rsidRDefault="00481ECA">
      <w:pPr>
        <w:spacing w:line="360" w:lineRule="auto"/>
        <w:rPr>
          <w:sz w:val="24"/>
          <w:szCs w:val="24"/>
        </w:rPr>
      </w:pP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第三组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后主楼</w:t>
      </w:r>
      <w:r w:rsidR="00185E6F">
        <w:rPr>
          <w:rFonts w:cs="宋体" w:hint="eastAsia"/>
          <w:sz w:val="24"/>
          <w:szCs w:val="24"/>
        </w:rPr>
        <w:t>1620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导师：</w:t>
      </w:r>
      <w:r w:rsidR="00927F8A">
        <w:rPr>
          <w:rFonts w:cs="宋体" w:hint="eastAsia"/>
          <w:sz w:val="24"/>
          <w:szCs w:val="24"/>
        </w:rPr>
        <w:t>沈越、</w:t>
      </w:r>
      <w:r>
        <w:rPr>
          <w:rFonts w:cs="宋体" w:hint="eastAsia"/>
          <w:sz w:val="24"/>
          <w:szCs w:val="24"/>
        </w:rPr>
        <w:t>陆跃祥、杨澄宇、</w:t>
      </w:r>
      <w:r w:rsidR="00927F8A">
        <w:rPr>
          <w:rFonts w:cs="宋体" w:hint="eastAsia"/>
          <w:sz w:val="24"/>
          <w:szCs w:val="24"/>
        </w:rPr>
        <w:t>罗楚亮</w:t>
      </w:r>
      <w:r>
        <w:rPr>
          <w:rFonts w:cs="宋体" w:hint="eastAsia"/>
          <w:sz w:val="24"/>
          <w:szCs w:val="24"/>
        </w:rPr>
        <w:t>、徐慧</w:t>
      </w:r>
    </w:p>
    <w:p w:rsidR="00481ECA" w:rsidRPr="003952BD" w:rsidRDefault="00D374F9" w:rsidP="003952BD">
      <w:pPr>
        <w:spacing w:line="360" w:lineRule="auto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学生：</w:t>
      </w:r>
      <w:r w:rsidR="003952BD" w:rsidRPr="003952BD">
        <w:rPr>
          <w:rFonts w:cs="宋体" w:hint="eastAsia"/>
          <w:sz w:val="24"/>
          <w:szCs w:val="24"/>
        </w:rPr>
        <w:t>艾雨奇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王伟尧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杨楚楚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耿飞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李欣燕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杨浩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董海博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张映荷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第四组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后主楼</w:t>
      </w:r>
      <w:r w:rsidR="00185E6F">
        <w:rPr>
          <w:rFonts w:cs="宋体" w:hint="eastAsia"/>
          <w:sz w:val="24"/>
          <w:szCs w:val="24"/>
        </w:rPr>
        <w:t>1722</w:t>
      </w:r>
    </w:p>
    <w:p w:rsidR="00481ECA" w:rsidRDefault="00D374F9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导师：杨晓维、狄承锋、</w:t>
      </w:r>
      <w:r w:rsidRPr="00F55BA0">
        <w:rPr>
          <w:rFonts w:cs="宋体" w:hint="eastAsia"/>
          <w:sz w:val="24"/>
          <w:szCs w:val="24"/>
        </w:rPr>
        <w:t>孙志军</w:t>
      </w:r>
      <w:r w:rsidR="00927F8A">
        <w:rPr>
          <w:rFonts w:cs="宋体" w:hint="eastAsia"/>
          <w:sz w:val="24"/>
          <w:szCs w:val="24"/>
        </w:rPr>
        <w:t>、杨娟</w:t>
      </w:r>
    </w:p>
    <w:p w:rsidR="00481ECA" w:rsidRDefault="00D374F9">
      <w:pPr>
        <w:spacing w:line="360" w:lineRule="auto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学生：</w:t>
      </w:r>
      <w:r w:rsidR="003952BD" w:rsidRPr="003952BD">
        <w:rPr>
          <w:rFonts w:cs="宋体" w:hint="eastAsia"/>
          <w:sz w:val="24"/>
          <w:szCs w:val="24"/>
        </w:rPr>
        <w:t>刘倩妤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王孟夏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郭帅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黄瑜雯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蒋玉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栾国阳</w:t>
      </w:r>
      <w:r w:rsidR="003952BD">
        <w:rPr>
          <w:rFonts w:cs="宋体" w:hint="eastAsia"/>
          <w:sz w:val="24"/>
          <w:szCs w:val="24"/>
        </w:rPr>
        <w:t>、</w:t>
      </w:r>
      <w:r w:rsidR="003952BD" w:rsidRPr="003952BD">
        <w:rPr>
          <w:rFonts w:cs="宋体" w:hint="eastAsia"/>
          <w:sz w:val="24"/>
          <w:szCs w:val="24"/>
        </w:rPr>
        <w:t>梁晨</w:t>
      </w:r>
      <w:r w:rsidR="00FC4286">
        <w:rPr>
          <w:rFonts w:cs="宋体" w:hint="eastAsia"/>
          <w:sz w:val="24"/>
          <w:szCs w:val="24"/>
        </w:rPr>
        <w:t>、</w:t>
      </w:r>
      <w:r w:rsidR="00FC4286" w:rsidRPr="00FC4286">
        <w:rPr>
          <w:rFonts w:cs="宋体" w:hint="eastAsia"/>
          <w:color w:val="FF0000"/>
          <w:sz w:val="24"/>
          <w:szCs w:val="24"/>
        </w:rPr>
        <w:t>方也可</w:t>
      </w:r>
    </w:p>
    <w:p w:rsidR="003952BD" w:rsidRDefault="003952BD">
      <w:pPr>
        <w:spacing w:line="360" w:lineRule="auto"/>
        <w:rPr>
          <w:sz w:val="24"/>
          <w:szCs w:val="24"/>
        </w:rPr>
      </w:pPr>
    </w:p>
    <w:p w:rsidR="00481ECA" w:rsidRDefault="00D374F9">
      <w:pPr>
        <w:rPr>
          <w:sz w:val="24"/>
          <w:szCs w:val="24"/>
        </w:rPr>
      </w:pPr>
      <w:r w:rsidRPr="00647574">
        <w:rPr>
          <w:rFonts w:cs="宋体" w:hint="eastAsia"/>
          <w:sz w:val="24"/>
          <w:szCs w:val="24"/>
        </w:rPr>
        <w:t>每组第一位老师为答辩组长，请指派记录秘书。</w:t>
      </w:r>
    </w:p>
    <w:p w:rsidR="00481ECA" w:rsidRDefault="00D374F9">
      <w:pPr>
        <w:rPr>
          <w:sz w:val="24"/>
          <w:szCs w:val="24"/>
        </w:rPr>
      </w:pPr>
      <w:r w:rsidRPr="00647574">
        <w:rPr>
          <w:rFonts w:cs="宋体" w:hint="eastAsia"/>
          <w:sz w:val="24"/>
          <w:szCs w:val="24"/>
        </w:rPr>
        <w:t>答辩学生务必提前</w:t>
      </w:r>
      <w:r w:rsidRPr="00647574">
        <w:rPr>
          <w:sz w:val="24"/>
          <w:szCs w:val="24"/>
        </w:rPr>
        <w:t>10</w:t>
      </w:r>
      <w:r w:rsidRPr="00647574">
        <w:rPr>
          <w:rFonts w:cs="宋体" w:hint="eastAsia"/>
          <w:sz w:val="24"/>
          <w:szCs w:val="24"/>
        </w:rPr>
        <w:t>天将论文送交所在答辩组老师。</w:t>
      </w:r>
    </w:p>
    <w:p w:rsidR="00481ECA" w:rsidRDefault="00481ECA"/>
    <w:sectPr w:rsidR="00481ECA" w:rsidSect="00F16B1B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C61" w:rsidRDefault="00E40C61">
      <w:r>
        <w:separator/>
      </w:r>
    </w:p>
  </w:endnote>
  <w:endnote w:type="continuationSeparator" w:id="1">
    <w:p w:rsidR="00E40C61" w:rsidRDefault="00E40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C61" w:rsidRDefault="00E40C61">
      <w:r>
        <w:separator/>
      </w:r>
    </w:p>
  </w:footnote>
  <w:footnote w:type="continuationSeparator" w:id="1">
    <w:p w:rsidR="00E40C61" w:rsidRDefault="00E40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77F1"/>
    <w:multiLevelType w:val="hybridMultilevel"/>
    <w:tmpl w:val="303242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C3C"/>
    <w:rsid w:val="000315C4"/>
    <w:rsid w:val="00046A5F"/>
    <w:rsid w:val="00070A99"/>
    <w:rsid w:val="00096AB7"/>
    <w:rsid w:val="000C391D"/>
    <w:rsid w:val="000F1E90"/>
    <w:rsid w:val="000F431F"/>
    <w:rsid w:val="00111C96"/>
    <w:rsid w:val="00185E6F"/>
    <w:rsid w:val="001E4D72"/>
    <w:rsid w:val="0024252E"/>
    <w:rsid w:val="00251BE5"/>
    <w:rsid w:val="002C7BA4"/>
    <w:rsid w:val="002D7716"/>
    <w:rsid w:val="002F08CC"/>
    <w:rsid w:val="002F32E1"/>
    <w:rsid w:val="00317C3C"/>
    <w:rsid w:val="00342AF6"/>
    <w:rsid w:val="00342F05"/>
    <w:rsid w:val="00343BE8"/>
    <w:rsid w:val="003473D8"/>
    <w:rsid w:val="00375074"/>
    <w:rsid w:val="003952BD"/>
    <w:rsid w:val="003C1E2E"/>
    <w:rsid w:val="003F74C2"/>
    <w:rsid w:val="004714DA"/>
    <w:rsid w:val="00481ECA"/>
    <w:rsid w:val="00495514"/>
    <w:rsid w:val="004D59C5"/>
    <w:rsid w:val="004D6A93"/>
    <w:rsid w:val="005270ED"/>
    <w:rsid w:val="00553BCA"/>
    <w:rsid w:val="00582B61"/>
    <w:rsid w:val="005B2C15"/>
    <w:rsid w:val="005C26D0"/>
    <w:rsid w:val="005D71B9"/>
    <w:rsid w:val="005F735C"/>
    <w:rsid w:val="0063178F"/>
    <w:rsid w:val="00633498"/>
    <w:rsid w:val="00647574"/>
    <w:rsid w:val="00656832"/>
    <w:rsid w:val="006A2540"/>
    <w:rsid w:val="006D52AA"/>
    <w:rsid w:val="006F1F66"/>
    <w:rsid w:val="0071659A"/>
    <w:rsid w:val="00764B67"/>
    <w:rsid w:val="00795E35"/>
    <w:rsid w:val="007A1797"/>
    <w:rsid w:val="007A1A76"/>
    <w:rsid w:val="007D3337"/>
    <w:rsid w:val="007E7C03"/>
    <w:rsid w:val="00802A42"/>
    <w:rsid w:val="008209D3"/>
    <w:rsid w:val="00853229"/>
    <w:rsid w:val="00874D1D"/>
    <w:rsid w:val="008B456C"/>
    <w:rsid w:val="008D1F75"/>
    <w:rsid w:val="00927F8A"/>
    <w:rsid w:val="00930E2A"/>
    <w:rsid w:val="009407E2"/>
    <w:rsid w:val="009A0042"/>
    <w:rsid w:val="009D0C1D"/>
    <w:rsid w:val="009E1C30"/>
    <w:rsid w:val="00A00456"/>
    <w:rsid w:val="00A2403C"/>
    <w:rsid w:val="00A27964"/>
    <w:rsid w:val="00A4121E"/>
    <w:rsid w:val="00A65577"/>
    <w:rsid w:val="00A660C5"/>
    <w:rsid w:val="00A6655D"/>
    <w:rsid w:val="00A77F40"/>
    <w:rsid w:val="00AC0C11"/>
    <w:rsid w:val="00AD27E2"/>
    <w:rsid w:val="00AE6C2C"/>
    <w:rsid w:val="00B02444"/>
    <w:rsid w:val="00B02BA7"/>
    <w:rsid w:val="00BD612E"/>
    <w:rsid w:val="00C35280"/>
    <w:rsid w:val="00C55925"/>
    <w:rsid w:val="00C91363"/>
    <w:rsid w:val="00C94B85"/>
    <w:rsid w:val="00CA041E"/>
    <w:rsid w:val="00CE18AD"/>
    <w:rsid w:val="00CE3556"/>
    <w:rsid w:val="00D10205"/>
    <w:rsid w:val="00D374F9"/>
    <w:rsid w:val="00D4212E"/>
    <w:rsid w:val="00D70442"/>
    <w:rsid w:val="00DA07E6"/>
    <w:rsid w:val="00DE49B1"/>
    <w:rsid w:val="00DE6E1E"/>
    <w:rsid w:val="00DF7C1C"/>
    <w:rsid w:val="00E2471B"/>
    <w:rsid w:val="00E40C61"/>
    <w:rsid w:val="00E635C6"/>
    <w:rsid w:val="00E85D6A"/>
    <w:rsid w:val="00E97431"/>
    <w:rsid w:val="00EC1FF5"/>
    <w:rsid w:val="00EC4080"/>
    <w:rsid w:val="00EF44D5"/>
    <w:rsid w:val="00F16B1B"/>
    <w:rsid w:val="00F250C6"/>
    <w:rsid w:val="00F40C4F"/>
    <w:rsid w:val="00F46EE8"/>
    <w:rsid w:val="00F55BA0"/>
    <w:rsid w:val="00FB027C"/>
    <w:rsid w:val="00FB2516"/>
    <w:rsid w:val="00FC4286"/>
    <w:rsid w:val="00FD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3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F4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F44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F4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F44D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7E7C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Lenovo User</cp:lastModifiedBy>
  <cp:revision>6</cp:revision>
  <dcterms:created xsi:type="dcterms:W3CDTF">2014-04-03T02:38:00Z</dcterms:created>
  <dcterms:modified xsi:type="dcterms:W3CDTF">2014-04-08T03:07:00Z</dcterms:modified>
</cp:coreProperties>
</file>